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7CBE5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14:paraId="67F60EBE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65A08748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5A72C373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FC0FB00" w14:textId="77777777" w:rsidR="00605C36" w:rsidRDefault="00605C36" w:rsidP="003A1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  <w:proofErr w:type="gramEnd"/>
    </w:p>
    <w:p w14:paraId="296A223E" w14:textId="3588AEAF" w:rsidR="00605C36" w:rsidRDefault="00F04A77" w:rsidP="003A15F1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</w:t>
      </w:r>
      <w:r w:rsidR="00605C36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05C3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</w:p>
    <w:p w14:paraId="67B06615" w14:textId="304CBE73" w:rsidR="00605C36" w:rsidRDefault="00605C36" w:rsidP="003A15F1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="00C019AB">
        <w:rPr>
          <w:rFonts w:ascii="Times New Roman" w:hAnsi="Times New Roman" w:cs="Times New Roman"/>
          <w:sz w:val="24"/>
          <w:szCs w:val="24"/>
          <w:u w:val="single"/>
        </w:rPr>
        <w:t>13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C019AB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="000608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025F2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019AB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7549315B" w14:textId="77777777" w:rsidR="00605C36" w:rsidRPr="00C019AB" w:rsidRDefault="00605C36" w:rsidP="003A15F1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019AB">
        <w:rPr>
          <w:rFonts w:ascii="Times New Roman" w:hAnsi="Times New Roman" w:cs="Times New Roman"/>
          <w:b/>
          <w:sz w:val="26"/>
          <w:szCs w:val="26"/>
        </w:rPr>
        <w:t>педагогического совета</w:t>
      </w:r>
    </w:p>
    <w:p w14:paraId="13F76852" w14:textId="77777777" w:rsidR="00605C36" w:rsidRPr="00C019AB" w:rsidRDefault="00605C36" w:rsidP="003A15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019AB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Pr="00C019AB">
        <w:rPr>
          <w:rFonts w:ascii="Times New Roman" w:hAnsi="Times New Roman" w:cs="Times New Roman"/>
          <w:sz w:val="26"/>
          <w:szCs w:val="26"/>
          <w:u w:val="single"/>
        </w:rPr>
        <w:t>Семёнова Татьяна Михайловна</w:t>
      </w:r>
    </w:p>
    <w:p w14:paraId="1569D9CC" w14:textId="77777777" w:rsidR="00605C36" w:rsidRPr="00C019AB" w:rsidRDefault="00605C36" w:rsidP="003A15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019AB">
        <w:rPr>
          <w:rFonts w:ascii="Times New Roman" w:hAnsi="Times New Roman" w:cs="Times New Roman"/>
          <w:sz w:val="26"/>
          <w:szCs w:val="26"/>
        </w:rPr>
        <w:t xml:space="preserve">Секретарь </w:t>
      </w:r>
      <w:proofErr w:type="spellStart"/>
      <w:r w:rsidRPr="00C019AB">
        <w:rPr>
          <w:rFonts w:ascii="Times New Roman" w:hAnsi="Times New Roman" w:cs="Times New Roman"/>
          <w:sz w:val="26"/>
          <w:szCs w:val="26"/>
          <w:u w:val="single"/>
        </w:rPr>
        <w:t>Стряпунина</w:t>
      </w:r>
      <w:proofErr w:type="spellEnd"/>
      <w:r w:rsidRPr="00C019AB">
        <w:rPr>
          <w:rFonts w:ascii="Times New Roman" w:hAnsi="Times New Roman" w:cs="Times New Roman"/>
          <w:sz w:val="26"/>
          <w:szCs w:val="26"/>
          <w:u w:val="single"/>
        </w:rPr>
        <w:t xml:space="preserve"> Ольга Анатольевна</w:t>
      </w:r>
    </w:p>
    <w:p w14:paraId="18D52FF1" w14:textId="77777777" w:rsidR="00605C36" w:rsidRPr="00C019AB" w:rsidRDefault="00605C36" w:rsidP="003A15F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59CF94E" w14:textId="5F6695B4" w:rsidR="00605C36" w:rsidRPr="00C019AB" w:rsidRDefault="00605C36" w:rsidP="003A15F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019AB">
        <w:rPr>
          <w:rFonts w:ascii="Times New Roman" w:hAnsi="Times New Roman" w:cs="Times New Roman"/>
          <w:sz w:val="26"/>
          <w:szCs w:val="26"/>
          <w:u w:val="single"/>
        </w:rPr>
        <w:t>Присутствовало всего:</w:t>
      </w:r>
      <w:r w:rsidRPr="00C019AB"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 </w:t>
      </w:r>
      <w:r w:rsidR="00060846" w:rsidRPr="00C019AB">
        <w:rPr>
          <w:rFonts w:ascii="Times New Roman" w:hAnsi="Times New Roman" w:cs="Times New Roman"/>
          <w:sz w:val="26"/>
          <w:szCs w:val="26"/>
          <w:u w:val="single"/>
        </w:rPr>
        <w:t>30</w:t>
      </w:r>
      <w:r w:rsidR="00A13189" w:rsidRPr="00C019A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C019AB">
        <w:rPr>
          <w:rFonts w:ascii="Times New Roman" w:hAnsi="Times New Roman" w:cs="Times New Roman"/>
          <w:sz w:val="26"/>
          <w:szCs w:val="26"/>
          <w:u w:val="single"/>
        </w:rPr>
        <w:t>человек</w:t>
      </w:r>
    </w:p>
    <w:p w14:paraId="32150D7D" w14:textId="32BA9DC0" w:rsidR="00605C36" w:rsidRPr="00C019AB" w:rsidRDefault="00605C36" w:rsidP="003A15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019AB">
        <w:rPr>
          <w:rFonts w:ascii="Times New Roman" w:hAnsi="Times New Roman" w:cs="Times New Roman"/>
          <w:sz w:val="26"/>
          <w:szCs w:val="26"/>
        </w:rPr>
        <w:t xml:space="preserve">Отсутствовало – </w:t>
      </w:r>
      <w:r w:rsidR="003611E0" w:rsidRPr="00C019AB">
        <w:rPr>
          <w:rFonts w:ascii="Times New Roman" w:hAnsi="Times New Roman" w:cs="Times New Roman"/>
          <w:sz w:val="26"/>
          <w:szCs w:val="26"/>
        </w:rPr>
        <w:t>0</w:t>
      </w:r>
    </w:p>
    <w:p w14:paraId="6CB33A51" w14:textId="77777777" w:rsidR="00605C36" w:rsidRPr="00C019AB" w:rsidRDefault="00605C36" w:rsidP="003A15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D12153" w14:textId="77777777" w:rsidR="00605C36" w:rsidRPr="00C019AB" w:rsidRDefault="00605C36" w:rsidP="003A15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19AB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14:paraId="1CDC7EE2" w14:textId="77777777" w:rsidR="002628B5" w:rsidRPr="00C019AB" w:rsidRDefault="002628B5" w:rsidP="002628B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19AB">
        <w:rPr>
          <w:rFonts w:ascii="Times New Roman" w:hAnsi="Times New Roman" w:cs="Times New Roman"/>
          <w:sz w:val="26"/>
          <w:szCs w:val="26"/>
        </w:rPr>
        <w:t>Оглашение Повестки дня педагогического совета.</w:t>
      </w:r>
    </w:p>
    <w:p w14:paraId="64A03E7A" w14:textId="55F3C8FD" w:rsidR="002628B5" w:rsidRPr="00C019AB" w:rsidRDefault="002628B5" w:rsidP="002628B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19AB">
        <w:rPr>
          <w:rFonts w:ascii="Times New Roman" w:hAnsi="Times New Roman" w:cs="Times New Roman"/>
          <w:sz w:val="26"/>
          <w:szCs w:val="26"/>
        </w:rPr>
        <w:t>Рассмотрение и принятие дополнительн</w:t>
      </w:r>
      <w:r w:rsidR="00C019AB" w:rsidRPr="00C019AB">
        <w:rPr>
          <w:rFonts w:ascii="Times New Roman" w:hAnsi="Times New Roman" w:cs="Times New Roman"/>
          <w:sz w:val="26"/>
          <w:szCs w:val="26"/>
        </w:rPr>
        <w:t>ой</w:t>
      </w:r>
      <w:r w:rsidRPr="00C019AB">
        <w:rPr>
          <w:rFonts w:ascii="Times New Roman" w:hAnsi="Times New Roman" w:cs="Times New Roman"/>
          <w:sz w:val="26"/>
          <w:szCs w:val="26"/>
        </w:rPr>
        <w:t xml:space="preserve"> общеобразовательн</w:t>
      </w:r>
      <w:r w:rsidR="00C019AB" w:rsidRPr="00C019AB">
        <w:rPr>
          <w:rFonts w:ascii="Times New Roman" w:hAnsi="Times New Roman" w:cs="Times New Roman"/>
          <w:sz w:val="26"/>
          <w:szCs w:val="26"/>
        </w:rPr>
        <w:t>ой</w:t>
      </w:r>
      <w:r w:rsidRPr="00C019AB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C019AB" w:rsidRPr="00C019AB">
        <w:rPr>
          <w:rFonts w:ascii="Times New Roman" w:hAnsi="Times New Roman" w:cs="Times New Roman"/>
          <w:sz w:val="26"/>
          <w:szCs w:val="26"/>
        </w:rPr>
        <w:t>ы</w:t>
      </w:r>
      <w:r w:rsidRPr="00C019AB">
        <w:rPr>
          <w:rFonts w:ascii="Times New Roman" w:hAnsi="Times New Roman" w:cs="Times New Roman"/>
          <w:sz w:val="26"/>
          <w:szCs w:val="26"/>
        </w:rPr>
        <w:t xml:space="preserve"> социально-гуманитарной </w:t>
      </w:r>
      <w:proofErr w:type="gramStart"/>
      <w:r w:rsidRPr="00C019AB">
        <w:rPr>
          <w:rFonts w:ascii="Times New Roman" w:hAnsi="Times New Roman" w:cs="Times New Roman"/>
          <w:sz w:val="26"/>
          <w:szCs w:val="26"/>
        </w:rPr>
        <w:t>направленности  клуба</w:t>
      </w:r>
      <w:proofErr w:type="gramEnd"/>
      <w:r w:rsidRPr="00C019AB">
        <w:rPr>
          <w:rFonts w:ascii="Times New Roman" w:hAnsi="Times New Roman" w:cs="Times New Roman"/>
          <w:sz w:val="26"/>
          <w:szCs w:val="26"/>
        </w:rPr>
        <w:t xml:space="preserve"> барабанщиц «БЭМС»</w:t>
      </w:r>
    </w:p>
    <w:p w14:paraId="0373CC8A" w14:textId="77777777" w:rsidR="004757BD" w:rsidRPr="00EB65BC" w:rsidRDefault="004757BD" w:rsidP="00FF61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C7A6E67" w14:textId="77777777" w:rsidR="00605C36" w:rsidRPr="00EB65BC" w:rsidRDefault="00605C36" w:rsidP="004757BD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B65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РЕШЕНИЕ:</w:t>
      </w:r>
    </w:p>
    <w:p w14:paraId="0051CE7A" w14:textId="5FB044EC" w:rsidR="00142ABA" w:rsidRPr="00EB65BC" w:rsidRDefault="00142ABA" w:rsidP="00142ABA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65BC">
        <w:rPr>
          <w:rFonts w:ascii="Times New Roman" w:hAnsi="Times New Roman" w:cs="Times New Roman"/>
          <w:sz w:val="26"/>
          <w:szCs w:val="26"/>
        </w:rPr>
        <w:t xml:space="preserve">Принять дополнительную общеобразовательную программу социально – гуманитарной направленности </w:t>
      </w:r>
      <w:r w:rsidRPr="00EB65BC">
        <w:rPr>
          <w:rFonts w:ascii="Times New Roman" w:eastAsia="Arial" w:hAnsi="Times New Roman" w:cs="Times New Roman"/>
          <w:sz w:val="26"/>
          <w:szCs w:val="26"/>
        </w:rPr>
        <w:t>клуб барабанщиц «БЭМС»</w:t>
      </w:r>
      <w:r w:rsidRPr="00EB65BC">
        <w:rPr>
          <w:rFonts w:ascii="Times New Roman" w:hAnsi="Times New Roman" w:cs="Times New Roman"/>
          <w:sz w:val="26"/>
          <w:szCs w:val="26"/>
        </w:rPr>
        <w:t xml:space="preserve">, автор – составитель Гильмутдинова А.Р. с </w:t>
      </w:r>
      <w:r w:rsidR="00C019AB">
        <w:rPr>
          <w:rFonts w:ascii="Times New Roman" w:hAnsi="Times New Roman" w:cs="Times New Roman"/>
          <w:sz w:val="26"/>
          <w:szCs w:val="26"/>
        </w:rPr>
        <w:t>09</w:t>
      </w:r>
      <w:r w:rsidRPr="00EB65BC">
        <w:rPr>
          <w:rFonts w:ascii="Times New Roman" w:hAnsi="Times New Roman" w:cs="Times New Roman"/>
          <w:sz w:val="26"/>
          <w:szCs w:val="26"/>
        </w:rPr>
        <w:t>.0</w:t>
      </w:r>
      <w:r w:rsidR="00C019AB">
        <w:rPr>
          <w:rFonts w:ascii="Times New Roman" w:hAnsi="Times New Roman" w:cs="Times New Roman"/>
          <w:sz w:val="26"/>
          <w:szCs w:val="26"/>
        </w:rPr>
        <w:t>1</w:t>
      </w:r>
      <w:r w:rsidRPr="00EB65BC">
        <w:rPr>
          <w:rFonts w:ascii="Times New Roman" w:hAnsi="Times New Roman" w:cs="Times New Roman"/>
          <w:sz w:val="26"/>
          <w:szCs w:val="26"/>
        </w:rPr>
        <w:t>.202</w:t>
      </w:r>
      <w:r w:rsidR="00C019AB">
        <w:rPr>
          <w:rFonts w:ascii="Times New Roman" w:hAnsi="Times New Roman" w:cs="Times New Roman"/>
          <w:sz w:val="26"/>
          <w:szCs w:val="26"/>
        </w:rPr>
        <w:t>5</w:t>
      </w:r>
      <w:r w:rsidRPr="00EB65BC">
        <w:rPr>
          <w:rFonts w:ascii="Times New Roman" w:hAnsi="Times New Roman" w:cs="Times New Roman"/>
          <w:sz w:val="26"/>
          <w:szCs w:val="26"/>
        </w:rPr>
        <w:t>-31.05.202</w:t>
      </w:r>
      <w:r w:rsidR="00C019AB">
        <w:rPr>
          <w:rFonts w:ascii="Times New Roman" w:hAnsi="Times New Roman" w:cs="Times New Roman"/>
          <w:sz w:val="26"/>
          <w:szCs w:val="26"/>
        </w:rPr>
        <w:t>5</w:t>
      </w:r>
    </w:p>
    <w:p w14:paraId="5602F0F0" w14:textId="77777777" w:rsidR="00142ABA" w:rsidRPr="00EB65BC" w:rsidRDefault="00142ABA" w:rsidP="00AC6A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142ABA" w:rsidRPr="00EB65BC" w:rsidSect="00C85E6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6990"/>
    <w:multiLevelType w:val="hybridMultilevel"/>
    <w:tmpl w:val="C3481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B3E5B"/>
    <w:multiLevelType w:val="hybridMultilevel"/>
    <w:tmpl w:val="21F292A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6E5DDE"/>
    <w:multiLevelType w:val="hybridMultilevel"/>
    <w:tmpl w:val="D9B80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A4CAE"/>
    <w:multiLevelType w:val="hybridMultilevel"/>
    <w:tmpl w:val="8A48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00F9E"/>
    <w:multiLevelType w:val="hybridMultilevel"/>
    <w:tmpl w:val="8DC0A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26980"/>
    <w:multiLevelType w:val="hybridMultilevel"/>
    <w:tmpl w:val="E17844B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3DF24E9"/>
    <w:multiLevelType w:val="hybridMultilevel"/>
    <w:tmpl w:val="B7D02CE8"/>
    <w:lvl w:ilvl="0" w:tplc="F934E1EC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 w15:restartNumberingAfterBreak="0">
    <w:nsid w:val="6445654B"/>
    <w:multiLevelType w:val="hybridMultilevel"/>
    <w:tmpl w:val="E17844B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532DDC"/>
    <w:multiLevelType w:val="hybridMultilevel"/>
    <w:tmpl w:val="7E0870AE"/>
    <w:lvl w:ilvl="0" w:tplc="AA1C9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A71D9"/>
    <w:multiLevelType w:val="hybridMultilevel"/>
    <w:tmpl w:val="5AB672BE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790003337">
    <w:abstractNumId w:val="3"/>
  </w:num>
  <w:num w:numId="2" w16cid:durableId="639655745">
    <w:abstractNumId w:val="7"/>
  </w:num>
  <w:num w:numId="3" w16cid:durableId="973098511">
    <w:abstractNumId w:val="0"/>
  </w:num>
  <w:num w:numId="4" w16cid:durableId="1949853447">
    <w:abstractNumId w:val="10"/>
  </w:num>
  <w:num w:numId="5" w16cid:durableId="432942042">
    <w:abstractNumId w:val="1"/>
  </w:num>
  <w:num w:numId="6" w16cid:durableId="1255550235">
    <w:abstractNumId w:val="2"/>
  </w:num>
  <w:num w:numId="7" w16cid:durableId="883714972">
    <w:abstractNumId w:val="8"/>
  </w:num>
  <w:num w:numId="8" w16cid:durableId="425617593">
    <w:abstractNumId w:val="9"/>
  </w:num>
  <w:num w:numId="9" w16cid:durableId="803043080">
    <w:abstractNumId w:val="5"/>
  </w:num>
  <w:num w:numId="10" w16cid:durableId="2061663725">
    <w:abstractNumId w:val="4"/>
  </w:num>
  <w:num w:numId="11" w16cid:durableId="759177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C36"/>
    <w:rsid w:val="00025F2D"/>
    <w:rsid w:val="00060846"/>
    <w:rsid w:val="000915C3"/>
    <w:rsid w:val="000B204C"/>
    <w:rsid w:val="000D6797"/>
    <w:rsid w:val="00104747"/>
    <w:rsid w:val="00107D50"/>
    <w:rsid w:val="00116B48"/>
    <w:rsid w:val="00121CAD"/>
    <w:rsid w:val="001231B9"/>
    <w:rsid w:val="00142ABA"/>
    <w:rsid w:val="00165252"/>
    <w:rsid w:val="00185FA2"/>
    <w:rsid w:val="001914BF"/>
    <w:rsid w:val="0019672B"/>
    <w:rsid w:val="001E31A8"/>
    <w:rsid w:val="001E3C53"/>
    <w:rsid w:val="001F5F84"/>
    <w:rsid w:val="00212E22"/>
    <w:rsid w:val="00242907"/>
    <w:rsid w:val="002435EE"/>
    <w:rsid w:val="00247BD7"/>
    <w:rsid w:val="00254FB3"/>
    <w:rsid w:val="002628B5"/>
    <w:rsid w:val="00267191"/>
    <w:rsid w:val="002A4F23"/>
    <w:rsid w:val="002C0030"/>
    <w:rsid w:val="002D60C2"/>
    <w:rsid w:val="00312EB8"/>
    <w:rsid w:val="003264A8"/>
    <w:rsid w:val="003527EA"/>
    <w:rsid w:val="00357808"/>
    <w:rsid w:val="003611E0"/>
    <w:rsid w:val="00361D55"/>
    <w:rsid w:val="00370881"/>
    <w:rsid w:val="003A15F1"/>
    <w:rsid w:val="003A417D"/>
    <w:rsid w:val="003C2465"/>
    <w:rsid w:val="003D3CEE"/>
    <w:rsid w:val="003E34BC"/>
    <w:rsid w:val="003E5A8D"/>
    <w:rsid w:val="00401D8D"/>
    <w:rsid w:val="00411B8A"/>
    <w:rsid w:val="004135D9"/>
    <w:rsid w:val="004757BD"/>
    <w:rsid w:val="004F7C65"/>
    <w:rsid w:val="0053794E"/>
    <w:rsid w:val="00567B28"/>
    <w:rsid w:val="00596939"/>
    <w:rsid w:val="005C21DC"/>
    <w:rsid w:val="005C7FAE"/>
    <w:rsid w:val="00600420"/>
    <w:rsid w:val="00601F30"/>
    <w:rsid w:val="00605C36"/>
    <w:rsid w:val="00612EA7"/>
    <w:rsid w:val="00631A4C"/>
    <w:rsid w:val="006847E4"/>
    <w:rsid w:val="006F4F35"/>
    <w:rsid w:val="007076F1"/>
    <w:rsid w:val="00762744"/>
    <w:rsid w:val="007810D0"/>
    <w:rsid w:val="007A74E0"/>
    <w:rsid w:val="007C3CFF"/>
    <w:rsid w:val="007C6FE8"/>
    <w:rsid w:val="00833139"/>
    <w:rsid w:val="00835904"/>
    <w:rsid w:val="008401E8"/>
    <w:rsid w:val="00840663"/>
    <w:rsid w:val="008438FC"/>
    <w:rsid w:val="00844B8F"/>
    <w:rsid w:val="0088471F"/>
    <w:rsid w:val="00887CB1"/>
    <w:rsid w:val="008C0183"/>
    <w:rsid w:val="008C0D8E"/>
    <w:rsid w:val="008E1E58"/>
    <w:rsid w:val="008F6656"/>
    <w:rsid w:val="0090501A"/>
    <w:rsid w:val="00931E08"/>
    <w:rsid w:val="00943442"/>
    <w:rsid w:val="00951F1C"/>
    <w:rsid w:val="00982337"/>
    <w:rsid w:val="00987FCB"/>
    <w:rsid w:val="00992223"/>
    <w:rsid w:val="009A497F"/>
    <w:rsid w:val="009B3AAC"/>
    <w:rsid w:val="009B6A14"/>
    <w:rsid w:val="009B7ED8"/>
    <w:rsid w:val="009C5DFE"/>
    <w:rsid w:val="009C6A0D"/>
    <w:rsid w:val="009E44E9"/>
    <w:rsid w:val="00A13189"/>
    <w:rsid w:val="00A16282"/>
    <w:rsid w:val="00A756B6"/>
    <w:rsid w:val="00A9721F"/>
    <w:rsid w:val="00AA13B3"/>
    <w:rsid w:val="00AB06E9"/>
    <w:rsid w:val="00AB705B"/>
    <w:rsid w:val="00AC6A12"/>
    <w:rsid w:val="00AD3644"/>
    <w:rsid w:val="00AE173A"/>
    <w:rsid w:val="00AF5606"/>
    <w:rsid w:val="00B127D5"/>
    <w:rsid w:val="00B13E3F"/>
    <w:rsid w:val="00B20B57"/>
    <w:rsid w:val="00B5474F"/>
    <w:rsid w:val="00B90409"/>
    <w:rsid w:val="00BA7E48"/>
    <w:rsid w:val="00BB7751"/>
    <w:rsid w:val="00BE44F9"/>
    <w:rsid w:val="00C019AB"/>
    <w:rsid w:val="00C1068D"/>
    <w:rsid w:val="00C22443"/>
    <w:rsid w:val="00C5474B"/>
    <w:rsid w:val="00C72469"/>
    <w:rsid w:val="00C85E6E"/>
    <w:rsid w:val="00CC2022"/>
    <w:rsid w:val="00CE0501"/>
    <w:rsid w:val="00CE0F83"/>
    <w:rsid w:val="00CF5E42"/>
    <w:rsid w:val="00D007F5"/>
    <w:rsid w:val="00D01AE3"/>
    <w:rsid w:val="00D034C4"/>
    <w:rsid w:val="00D22B38"/>
    <w:rsid w:val="00D3208A"/>
    <w:rsid w:val="00D3485B"/>
    <w:rsid w:val="00D35CAD"/>
    <w:rsid w:val="00D40FAE"/>
    <w:rsid w:val="00D53A57"/>
    <w:rsid w:val="00D9506F"/>
    <w:rsid w:val="00DD7A47"/>
    <w:rsid w:val="00DE47A6"/>
    <w:rsid w:val="00DF3EF4"/>
    <w:rsid w:val="00E5333E"/>
    <w:rsid w:val="00E77181"/>
    <w:rsid w:val="00E81C4C"/>
    <w:rsid w:val="00EB17B1"/>
    <w:rsid w:val="00EB65BC"/>
    <w:rsid w:val="00EE0D9D"/>
    <w:rsid w:val="00F03008"/>
    <w:rsid w:val="00F04A77"/>
    <w:rsid w:val="00F04F1E"/>
    <w:rsid w:val="00F06B42"/>
    <w:rsid w:val="00F26073"/>
    <w:rsid w:val="00F765DF"/>
    <w:rsid w:val="00F77A51"/>
    <w:rsid w:val="00F8197A"/>
    <w:rsid w:val="00FB0F72"/>
    <w:rsid w:val="00FE6698"/>
    <w:rsid w:val="00FF322B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D6630"/>
  <w15:docId w15:val="{D731CD2A-A267-4B60-B7BB-805D4921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C36"/>
  </w:style>
  <w:style w:type="paragraph" w:styleId="1">
    <w:name w:val="heading 1"/>
    <w:basedOn w:val="a"/>
    <w:next w:val="a"/>
    <w:link w:val="10"/>
    <w:uiPriority w:val="9"/>
    <w:qFormat/>
    <w:rsid w:val="00411B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16525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F2607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3"/>
    <w:rsid w:val="00F2607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FB0F7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E77181"/>
    <w:pPr>
      <w:widowControl w:val="0"/>
      <w:autoSpaceDE w:val="0"/>
      <w:autoSpaceDN w:val="0"/>
      <w:spacing w:after="0" w:line="240" w:lineRule="auto"/>
      <w:ind w:left="1359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77181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1652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1B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411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119</cp:revision>
  <cp:lastPrinted>2022-09-02T05:58:00Z</cp:lastPrinted>
  <dcterms:created xsi:type="dcterms:W3CDTF">2019-09-25T03:43:00Z</dcterms:created>
  <dcterms:modified xsi:type="dcterms:W3CDTF">2025-10-28T11:42:00Z</dcterms:modified>
</cp:coreProperties>
</file>